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04F" w:rsidRPr="000252B6" w:rsidRDefault="00825584" w:rsidP="004F2056">
      <w:pPr>
        <w:pStyle w:val="Ttulo3"/>
        <w:tabs>
          <w:tab w:val="left" w:pos="3390"/>
        </w:tabs>
        <w:spacing w:line="276" w:lineRule="auto"/>
        <w:jc w:val="left"/>
        <w:rPr>
          <w:szCs w:val="24"/>
        </w:rPr>
      </w:pPr>
      <w:r w:rsidRPr="000252B6">
        <w:rPr>
          <w:i/>
          <w:szCs w:val="24"/>
        </w:rPr>
        <w:t xml:space="preserve">                      </w:t>
      </w:r>
      <w:r w:rsidR="00743B21" w:rsidRPr="000252B6">
        <w:rPr>
          <w:szCs w:val="24"/>
        </w:rPr>
        <w:t>E D I T A L      D E       C O N V O C A Ç Ã O</w:t>
      </w:r>
    </w:p>
    <w:p w:rsidR="002D7E86" w:rsidRPr="000252B6" w:rsidRDefault="002D7E86" w:rsidP="004F2056">
      <w:pPr>
        <w:spacing w:line="276" w:lineRule="auto"/>
        <w:ind w:firstLine="851"/>
        <w:jc w:val="both"/>
        <w:rPr>
          <w:sz w:val="24"/>
          <w:szCs w:val="24"/>
        </w:rPr>
      </w:pPr>
    </w:p>
    <w:p w:rsidR="00B24767" w:rsidRPr="000252B6" w:rsidRDefault="00414227" w:rsidP="004F2056">
      <w:pPr>
        <w:spacing w:line="276" w:lineRule="auto"/>
        <w:ind w:firstLine="851"/>
        <w:jc w:val="both"/>
        <w:rPr>
          <w:sz w:val="24"/>
          <w:szCs w:val="24"/>
        </w:rPr>
      </w:pPr>
      <w:r w:rsidRPr="000252B6">
        <w:rPr>
          <w:sz w:val="24"/>
          <w:szCs w:val="24"/>
        </w:rPr>
        <w:t xml:space="preserve">        </w:t>
      </w:r>
      <w:r w:rsidR="002D2C46" w:rsidRPr="000252B6">
        <w:rPr>
          <w:sz w:val="24"/>
          <w:szCs w:val="24"/>
        </w:rPr>
        <w:t xml:space="preserve">O Presidente da Câmara Municipal de Alvorada do Oeste, no uso de suas atribuições que lhes são conferidas pela Lei Orgânica, e conforme Art. 129 do Regimento Interno da Câmara Municipal, CONVOCA os Vereadores para uma </w:t>
      </w:r>
      <w:r w:rsidR="002D2C46" w:rsidRPr="000252B6">
        <w:rPr>
          <w:b/>
          <w:sz w:val="24"/>
          <w:szCs w:val="24"/>
        </w:rPr>
        <w:t>Reunião Extraordinária</w:t>
      </w:r>
      <w:r w:rsidR="002D2C46" w:rsidRPr="000252B6">
        <w:rPr>
          <w:sz w:val="24"/>
          <w:szCs w:val="24"/>
        </w:rPr>
        <w:t xml:space="preserve"> que realizar-se-á no dia </w:t>
      </w:r>
      <w:r w:rsidR="00056D48" w:rsidRPr="000252B6">
        <w:rPr>
          <w:b/>
          <w:sz w:val="24"/>
          <w:szCs w:val="24"/>
          <w:u w:val="single"/>
        </w:rPr>
        <w:t>20</w:t>
      </w:r>
      <w:r w:rsidR="00B24767" w:rsidRPr="000252B6">
        <w:rPr>
          <w:b/>
          <w:sz w:val="24"/>
          <w:szCs w:val="24"/>
          <w:u w:val="single"/>
        </w:rPr>
        <w:t xml:space="preserve"> de </w:t>
      </w:r>
      <w:r w:rsidR="00056D48" w:rsidRPr="000252B6">
        <w:rPr>
          <w:b/>
          <w:sz w:val="24"/>
          <w:szCs w:val="24"/>
          <w:u w:val="single"/>
        </w:rPr>
        <w:t>abril</w:t>
      </w:r>
      <w:r w:rsidR="00825584" w:rsidRPr="000252B6">
        <w:rPr>
          <w:b/>
          <w:sz w:val="24"/>
          <w:szCs w:val="24"/>
          <w:u w:val="single"/>
        </w:rPr>
        <w:t xml:space="preserve"> de 202</w:t>
      </w:r>
      <w:r w:rsidR="00056D48" w:rsidRPr="000252B6">
        <w:rPr>
          <w:b/>
          <w:sz w:val="24"/>
          <w:szCs w:val="24"/>
          <w:u w:val="single"/>
        </w:rPr>
        <w:t>3</w:t>
      </w:r>
      <w:r w:rsidR="00B24767" w:rsidRPr="000252B6">
        <w:rPr>
          <w:b/>
          <w:sz w:val="24"/>
          <w:szCs w:val="24"/>
          <w:u w:val="single"/>
        </w:rPr>
        <w:t xml:space="preserve">, às 09:00 </w:t>
      </w:r>
      <w:r w:rsidR="00B24767" w:rsidRPr="000252B6">
        <w:rPr>
          <w:sz w:val="24"/>
          <w:szCs w:val="24"/>
        </w:rPr>
        <w:t>horas, no Prédio Sede da CMAO. Cuja Ordem do Dia é a seguinte:</w:t>
      </w:r>
    </w:p>
    <w:p w:rsidR="004F204F" w:rsidRPr="000252B6" w:rsidRDefault="004F204F" w:rsidP="004F2056">
      <w:pPr>
        <w:spacing w:line="276" w:lineRule="auto"/>
        <w:ind w:left="993"/>
        <w:jc w:val="both"/>
        <w:rPr>
          <w:sz w:val="24"/>
          <w:szCs w:val="24"/>
        </w:rPr>
      </w:pPr>
    </w:p>
    <w:p w:rsidR="004F204F" w:rsidRPr="000252B6" w:rsidRDefault="00743B21" w:rsidP="004F2056">
      <w:pPr>
        <w:pStyle w:val="Ttulo2"/>
        <w:spacing w:line="276" w:lineRule="auto"/>
        <w:ind w:left="993"/>
        <w:jc w:val="center"/>
        <w:rPr>
          <w:sz w:val="24"/>
          <w:szCs w:val="24"/>
        </w:rPr>
      </w:pPr>
      <w:r w:rsidRPr="000252B6">
        <w:rPr>
          <w:sz w:val="24"/>
          <w:szCs w:val="24"/>
        </w:rPr>
        <w:t>ORDEM DO DIA</w:t>
      </w:r>
    </w:p>
    <w:p w:rsidR="00F512B1" w:rsidRPr="000252B6" w:rsidRDefault="00F512B1" w:rsidP="00F512B1">
      <w:pPr>
        <w:spacing w:line="276" w:lineRule="auto"/>
        <w:ind w:left="567"/>
        <w:jc w:val="both"/>
        <w:rPr>
          <w:sz w:val="24"/>
          <w:szCs w:val="24"/>
        </w:rPr>
      </w:pPr>
    </w:p>
    <w:p w:rsidR="009A0BEA" w:rsidRPr="00C17BF5" w:rsidRDefault="009A0BEA" w:rsidP="00FE57C8">
      <w:pPr>
        <w:spacing w:line="276" w:lineRule="auto"/>
        <w:ind w:left="284"/>
        <w:jc w:val="both"/>
        <w:rPr>
          <w:sz w:val="24"/>
          <w:szCs w:val="24"/>
        </w:rPr>
      </w:pPr>
      <w:r w:rsidRPr="000252B6">
        <w:rPr>
          <w:rStyle w:val="Forte"/>
          <w:b w:val="0"/>
          <w:sz w:val="24"/>
          <w:szCs w:val="24"/>
        </w:rPr>
        <w:t xml:space="preserve">I - </w:t>
      </w:r>
      <w:r w:rsidR="00056D48" w:rsidRPr="000252B6">
        <w:rPr>
          <w:rStyle w:val="Forte"/>
          <w:b w:val="0"/>
          <w:sz w:val="24"/>
          <w:szCs w:val="24"/>
        </w:rPr>
        <w:t>2</w:t>
      </w:r>
      <w:r w:rsidRPr="000252B6">
        <w:rPr>
          <w:rStyle w:val="Forte"/>
          <w:b w:val="0"/>
          <w:sz w:val="24"/>
          <w:szCs w:val="24"/>
        </w:rPr>
        <w:t>ª Discussão e Votação do Projeto de Lei nº 0</w:t>
      </w:r>
      <w:r w:rsidR="00056D48" w:rsidRPr="000252B6">
        <w:rPr>
          <w:rStyle w:val="Forte"/>
          <w:b w:val="0"/>
          <w:sz w:val="24"/>
          <w:szCs w:val="24"/>
        </w:rPr>
        <w:t>06</w:t>
      </w:r>
      <w:r w:rsidRPr="000252B6">
        <w:rPr>
          <w:rStyle w:val="Forte"/>
          <w:b w:val="0"/>
          <w:sz w:val="24"/>
          <w:szCs w:val="24"/>
        </w:rPr>
        <w:t>/202</w:t>
      </w:r>
      <w:r w:rsidR="00056D48" w:rsidRPr="000252B6">
        <w:rPr>
          <w:rStyle w:val="Forte"/>
          <w:b w:val="0"/>
          <w:sz w:val="24"/>
          <w:szCs w:val="24"/>
        </w:rPr>
        <w:t>3</w:t>
      </w:r>
      <w:r w:rsidRPr="000252B6">
        <w:rPr>
          <w:rStyle w:val="Forte"/>
          <w:b w:val="0"/>
          <w:sz w:val="24"/>
          <w:szCs w:val="24"/>
        </w:rPr>
        <w:t>-Executivo Municipal-</w:t>
      </w:r>
      <w:r w:rsidR="009E6711" w:rsidRPr="00C17BF5">
        <w:rPr>
          <w:color w:val="333333"/>
          <w:sz w:val="24"/>
          <w:szCs w:val="24"/>
          <w:shd w:val="clear" w:color="auto" w:fill="FFFFFF"/>
        </w:rPr>
        <w:t>Dispõe sobre o serviço voluntário no Município de Alvorada do Oeste/RO, e dá outras providências</w:t>
      </w:r>
      <w:r w:rsidR="00565E16" w:rsidRPr="00C17BF5">
        <w:rPr>
          <w:sz w:val="24"/>
          <w:szCs w:val="24"/>
        </w:rPr>
        <w:t>;</w:t>
      </w:r>
    </w:p>
    <w:p w:rsidR="00565E16" w:rsidRPr="000252B6" w:rsidRDefault="00565E16" w:rsidP="00FE57C8">
      <w:pPr>
        <w:spacing w:line="276" w:lineRule="auto"/>
        <w:ind w:left="284"/>
        <w:jc w:val="both"/>
        <w:rPr>
          <w:sz w:val="24"/>
          <w:szCs w:val="24"/>
        </w:rPr>
      </w:pPr>
    </w:p>
    <w:p w:rsidR="00565E16" w:rsidRPr="000252B6" w:rsidRDefault="00565E16" w:rsidP="00565E16">
      <w:pPr>
        <w:spacing w:line="276" w:lineRule="auto"/>
        <w:ind w:left="284"/>
        <w:jc w:val="both"/>
        <w:rPr>
          <w:bCs/>
          <w:iCs/>
          <w:sz w:val="24"/>
          <w:szCs w:val="24"/>
        </w:rPr>
      </w:pPr>
      <w:r w:rsidRPr="000252B6">
        <w:rPr>
          <w:rStyle w:val="Forte"/>
          <w:b w:val="0"/>
          <w:sz w:val="24"/>
          <w:szCs w:val="24"/>
        </w:rPr>
        <w:t xml:space="preserve">II - </w:t>
      </w:r>
      <w:r w:rsidR="00056D48" w:rsidRPr="000252B6">
        <w:rPr>
          <w:rStyle w:val="Forte"/>
          <w:b w:val="0"/>
          <w:sz w:val="24"/>
          <w:szCs w:val="24"/>
        </w:rPr>
        <w:t>1</w:t>
      </w:r>
      <w:r w:rsidRPr="000252B6">
        <w:rPr>
          <w:rStyle w:val="Forte"/>
          <w:b w:val="0"/>
          <w:sz w:val="24"/>
          <w:szCs w:val="24"/>
        </w:rPr>
        <w:t>ª Discussão e Votação do Projeto de Lei nº 0</w:t>
      </w:r>
      <w:r w:rsidR="00D74114" w:rsidRPr="000252B6">
        <w:rPr>
          <w:rStyle w:val="Forte"/>
          <w:b w:val="0"/>
          <w:sz w:val="24"/>
          <w:szCs w:val="24"/>
        </w:rPr>
        <w:t>09</w:t>
      </w:r>
      <w:r w:rsidRPr="000252B6">
        <w:rPr>
          <w:rStyle w:val="Forte"/>
          <w:b w:val="0"/>
          <w:sz w:val="24"/>
          <w:szCs w:val="24"/>
        </w:rPr>
        <w:t>/202</w:t>
      </w:r>
      <w:r w:rsidR="00D74114" w:rsidRPr="000252B6">
        <w:rPr>
          <w:rStyle w:val="Forte"/>
          <w:b w:val="0"/>
          <w:sz w:val="24"/>
          <w:szCs w:val="24"/>
        </w:rPr>
        <w:t>3</w:t>
      </w:r>
      <w:r w:rsidRPr="000252B6">
        <w:rPr>
          <w:rStyle w:val="Forte"/>
          <w:b w:val="0"/>
          <w:sz w:val="24"/>
          <w:szCs w:val="24"/>
        </w:rPr>
        <w:t>-</w:t>
      </w:r>
      <w:r w:rsidRPr="000252B6">
        <w:rPr>
          <w:bCs/>
          <w:iCs/>
          <w:sz w:val="24"/>
          <w:szCs w:val="24"/>
        </w:rPr>
        <w:t xml:space="preserve"> </w:t>
      </w:r>
      <w:r w:rsidRPr="000252B6">
        <w:rPr>
          <w:rStyle w:val="Forte"/>
          <w:b w:val="0"/>
          <w:sz w:val="24"/>
          <w:szCs w:val="24"/>
        </w:rPr>
        <w:t>Executivo Municipal-</w:t>
      </w:r>
      <w:r w:rsidR="00577E5E" w:rsidRPr="000252B6">
        <w:rPr>
          <w:rStyle w:val="Forte"/>
          <w:b w:val="0"/>
          <w:sz w:val="24"/>
          <w:szCs w:val="24"/>
        </w:rPr>
        <w:t xml:space="preserve"> </w:t>
      </w:r>
      <w:r w:rsidR="002B718F">
        <w:rPr>
          <w:rStyle w:val="Forte"/>
          <w:b w:val="0"/>
          <w:sz w:val="24"/>
          <w:szCs w:val="24"/>
        </w:rPr>
        <w:t>R</w:t>
      </w:r>
      <w:r w:rsidR="00264CFD" w:rsidRPr="000252B6">
        <w:rPr>
          <w:sz w:val="24"/>
          <w:szCs w:val="24"/>
        </w:rPr>
        <w:t>atifica a segunda alteração ao contrato de consórcio originado do protocolo de intenções subscrito em 10 de setembro de 2009, firmado junto ao consórcio intermunicipal do centro leste do Estado de Rondônia – CIMCERO</w:t>
      </w:r>
      <w:r w:rsidR="009E38E3" w:rsidRPr="000252B6">
        <w:rPr>
          <w:sz w:val="24"/>
          <w:szCs w:val="24"/>
        </w:rPr>
        <w:t>;</w:t>
      </w:r>
    </w:p>
    <w:p w:rsidR="00D739BB" w:rsidRPr="000252B6" w:rsidRDefault="00D739BB" w:rsidP="00FE57C8">
      <w:pPr>
        <w:spacing w:line="276" w:lineRule="auto"/>
        <w:ind w:left="284"/>
        <w:jc w:val="both"/>
        <w:rPr>
          <w:sz w:val="24"/>
          <w:szCs w:val="24"/>
        </w:rPr>
      </w:pPr>
    </w:p>
    <w:p w:rsidR="00D739BB" w:rsidRPr="000252B6" w:rsidRDefault="00565E16" w:rsidP="00FE57C8">
      <w:pPr>
        <w:spacing w:line="276" w:lineRule="auto"/>
        <w:ind w:left="284"/>
        <w:jc w:val="both"/>
        <w:rPr>
          <w:bCs/>
          <w:iCs/>
          <w:sz w:val="24"/>
          <w:szCs w:val="24"/>
        </w:rPr>
      </w:pPr>
      <w:r w:rsidRPr="000252B6">
        <w:rPr>
          <w:rStyle w:val="Forte"/>
          <w:b w:val="0"/>
          <w:sz w:val="24"/>
          <w:szCs w:val="24"/>
        </w:rPr>
        <w:t>III -</w:t>
      </w:r>
      <w:r w:rsidR="00D739BB" w:rsidRPr="000252B6">
        <w:rPr>
          <w:rStyle w:val="Forte"/>
          <w:b w:val="0"/>
          <w:sz w:val="24"/>
          <w:szCs w:val="24"/>
        </w:rPr>
        <w:t xml:space="preserve"> </w:t>
      </w:r>
      <w:r w:rsidR="00F25291" w:rsidRPr="000252B6">
        <w:rPr>
          <w:rStyle w:val="Forte"/>
          <w:b w:val="0"/>
          <w:sz w:val="24"/>
          <w:szCs w:val="24"/>
        </w:rPr>
        <w:t>2</w:t>
      </w:r>
      <w:r w:rsidR="00D739BB" w:rsidRPr="000252B6">
        <w:rPr>
          <w:rStyle w:val="Forte"/>
          <w:b w:val="0"/>
          <w:sz w:val="24"/>
          <w:szCs w:val="24"/>
        </w:rPr>
        <w:t xml:space="preserve">ª Discussão e Votação do Projeto de Lei nº </w:t>
      </w:r>
      <w:r w:rsidR="001E782A" w:rsidRPr="000252B6">
        <w:rPr>
          <w:rStyle w:val="Forte"/>
          <w:b w:val="0"/>
          <w:sz w:val="24"/>
          <w:szCs w:val="24"/>
        </w:rPr>
        <w:t>011/202</w:t>
      </w:r>
      <w:r w:rsidR="00D74114" w:rsidRPr="000252B6">
        <w:rPr>
          <w:rStyle w:val="Forte"/>
          <w:b w:val="0"/>
          <w:sz w:val="24"/>
          <w:szCs w:val="24"/>
        </w:rPr>
        <w:t>3</w:t>
      </w:r>
      <w:r w:rsidR="00D739BB" w:rsidRPr="000252B6">
        <w:rPr>
          <w:rStyle w:val="Forte"/>
          <w:b w:val="0"/>
          <w:sz w:val="24"/>
          <w:szCs w:val="24"/>
        </w:rPr>
        <w:t>-</w:t>
      </w:r>
      <w:r w:rsidR="00845A53" w:rsidRPr="000252B6">
        <w:rPr>
          <w:sz w:val="24"/>
          <w:szCs w:val="24"/>
        </w:rPr>
        <w:t xml:space="preserve"> </w:t>
      </w:r>
      <w:r w:rsidR="002A1574" w:rsidRPr="000252B6">
        <w:rPr>
          <w:rStyle w:val="Forte"/>
          <w:b w:val="0"/>
          <w:sz w:val="24"/>
          <w:szCs w:val="24"/>
        </w:rPr>
        <w:t>Executivo Municipal-</w:t>
      </w:r>
      <w:r w:rsidR="002B718F">
        <w:rPr>
          <w:sz w:val="24"/>
          <w:szCs w:val="24"/>
        </w:rPr>
        <w:t>D</w:t>
      </w:r>
      <w:r w:rsidR="00845A53" w:rsidRPr="000252B6">
        <w:rPr>
          <w:sz w:val="24"/>
          <w:szCs w:val="24"/>
        </w:rPr>
        <w:t xml:space="preserve">ispõe sobre </w:t>
      </w:r>
      <w:r w:rsidR="00845A53" w:rsidRPr="000252B6">
        <w:rPr>
          <w:sz w:val="24"/>
          <w:szCs w:val="24"/>
        </w:rPr>
        <w:t>alteração do piso salarial do Magistério público da educação básica, e dá outras providências.</w:t>
      </w:r>
    </w:p>
    <w:p w:rsidR="0045568F" w:rsidRPr="000252B6" w:rsidRDefault="0045568F" w:rsidP="004F2056">
      <w:pPr>
        <w:pStyle w:val="Ttulo4"/>
        <w:spacing w:line="276" w:lineRule="auto"/>
        <w:jc w:val="right"/>
        <w:rPr>
          <w:sz w:val="24"/>
          <w:szCs w:val="24"/>
        </w:rPr>
      </w:pPr>
      <w:r w:rsidRPr="000252B6">
        <w:rPr>
          <w:sz w:val="24"/>
          <w:szCs w:val="24"/>
        </w:rPr>
        <w:t xml:space="preserve">Alvorada do Oeste/RO, </w:t>
      </w:r>
      <w:r w:rsidR="00056D48" w:rsidRPr="000252B6">
        <w:rPr>
          <w:sz w:val="24"/>
          <w:szCs w:val="24"/>
        </w:rPr>
        <w:t>18</w:t>
      </w:r>
      <w:r w:rsidR="000446E9" w:rsidRPr="000252B6">
        <w:rPr>
          <w:sz w:val="24"/>
          <w:szCs w:val="24"/>
        </w:rPr>
        <w:t xml:space="preserve"> de </w:t>
      </w:r>
      <w:r w:rsidR="00056D48" w:rsidRPr="000252B6">
        <w:rPr>
          <w:sz w:val="24"/>
          <w:szCs w:val="24"/>
        </w:rPr>
        <w:t>abril</w:t>
      </w:r>
      <w:r w:rsidR="000446E9" w:rsidRPr="000252B6">
        <w:rPr>
          <w:sz w:val="24"/>
          <w:szCs w:val="24"/>
        </w:rPr>
        <w:t xml:space="preserve"> de 202</w:t>
      </w:r>
      <w:r w:rsidR="00056D48" w:rsidRPr="000252B6">
        <w:rPr>
          <w:sz w:val="24"/>
          <w:szCs w:val="24"/>
        </w:rPr>
        <w:t>3</w:t>
      </w:r>
      <w:r w:rsidRPr="000252B6">
        <w:rPr>
          <w:sz w:val="24"/>
          <w:szCs w:val="24"/>
        </w:rPr>
        <w:t>.</w:t>
      </w:r>
    </w:p>
    <w:p w:rsidR="0092324B" w:rsidRPr="000252B6" w:rsidRDefault="0092324B" w:rsidP="0092324B">
      <w:pPr>
        <w:rPr>
          <w:sz w:val="24"/>
          <w:szCs w:val="24"/>
        </w:rPr>
      </w:pPr>
    </w:p>
    <w:p w:rsidR="00CB7DFD" w:rsidRPr="000252B6" w:rsidRDefault="00CB7DFD" w:rsidP="00CB7DFD">
      <w:pPr>
        <w:jc w:val="center"/>
        <w:rPr>
          <w:sz w:val="24"/>
          <w:szCs w:val="24"/>
        </w:rPr>
      </w:pPr>
      <w:r w:rsidRPr="000252B6">
        <w:rPr>
          <w:sz w:val="24"/>
          <w:szCs w:val="24"/>
        </w:rPr>
        <w:t>_________________________________________</w:t>
      </w:r>
    </w:p>
    <w:p w:rsidR="00834CFE" w:rsidRPr="000252B6" w:rsidRDefault="00056D48" w:rsidP="00834CFE">
      <w:pPr>
        <w:jc w:val="center"/>
        <w:rPr>
          <w:b/>
          <w:sz w:val="24"/>
          <w:szCs w:val="24"/>
        </w:rPr>
      </w:pPr>
      <w:proofErr w:type="spellStart"/>
      <w:r w:rsidRPr="000252B6">
        <w:rPr>
          <w:b/>
          <w:sz w:val="24"/>
          <w:szCs w:val="24"/>
        </w:rPr>
        <w:t>Uelinton</w:t>
      </w:r>
      <w:proofErr w:type="spellEnd"/>
      <w:r w:rsidR="00C71F84">
        <w:rPr>
          <w:b/>
          <w:sz w:val="24"/>
          <w:szCs w:val="24"/>
        </w:rPr>
        <w:t xml:space="preserve"> </w:t>
      </w:r>
      <w:r w:rsidRPr="000252B6">
        <w:rPr>
          <w:b/>
          <w:sz w:val="24"/>
          <w:szCs w:val="24"/>
        </w:rPr>
        <w:t>de Oliveira Rosa</w:t>
      </w:r>
    </w:p>
    <w:p w:rsidR="00834CFE" w:rsidRPr="000252B6" w:rsidRDefault="00834CFE" w:rsidP="00834CFE">
      <w:pPr>
        <w:jc w:val="center"/>
        <w:rPr>
          <w:sz w:val="24"/>
          <w:szCs w:val="24"/>
        </w:rPr>
      </w:pPr>
      <w:r w:rsidRPr="000252B6">
        <w:rPr>
          <w:sz w:val="24"/>
          <w:szCs w:val="24"/>
        </w:rPr>
        <w:t>Presidente-CMAO</w:t>
      </w:r>
    </w:p>
    <w:p w:rsidR="00517F14" w:rsidRPr="000252B6" w:rsidRDefault="00517F14" w:rsidP="004F2056">
      <w:pPr>
        <w:spacing w:line="276" w:lineRule="auto"/>
        <w:jc w:val="both"/>
        <w:rPr>
          <w:b/>
          <w:sz w:val="24"/>
          <w:szCs w:val="24"/>
        </w:rPr>
      </w:pPr>
      <w:r w:rsidRPr="000252B6">
        <w:rPr>
          <w:sz w:val="24"/>
          <w:szCs w:val="24"/>
        </w:rPr>
        <w:tab/>
      </w: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  <w:r w:rsidRPr="000252B6">
        <w:rPr>
          <w:sz w:val="24"/>
          <w:szCs w:val="24"/>
        </w:rPr>
        <w:t xml:space="preserve">01-------------------------------------               </w:t>
      </w:r>
      <w:r w:rsidR="002B15F2" w:rsidRPr="000252B6">
        <w:rPr>
          <w:sz w:val="24"/>
          <w:szCs w:val="24"/>
        </w:rPr>
        <w:t xml:space="preserve">       </w:t>
      </w:r>
      <w:r w:rsidRPr="000252B6">
        <w:rPr>
          <w:sz w:val="24"/>
          <w:szCs w:val="24"/>
        </w:rPr>
        <w:t xml:space="preserve">   </w:t>
      </w:r>
      <w:r w:rsidR="002B15F2" w:rsidRPr="000252B6">
        <w:rPr>
          <w:sz w:val="24"/>
          <w:szCs w:val="24"/>
        </w:rPr>
        <w:t xml:space="preserve"> </w:t>
      </w:r>
      <w:r w:rsidR="001E7061" w:rsidRPr="000252B6">
        <w:rPr>
          <w:sz w:val="24"/>
          <w:szCs w:val="24"/>
        </w:rPr>
        <w:t xml:space="preserve"> </w:t>
      </w:r>
      <w:r w:rsidRPr="000252B6">
        <w:rPr>
          <w:sz w:val="24"/>
          <w:szCs w:val="24"/>
        </w:rPr>
        <w:t>06---</w:t>
      </w:r>
      <w:r w:rsidR="00825584" w:rsidRPr="000252B6">
        <w:rPr>
          <w:sz w:val="24"/>
          <w:szCs w:val="24"/>
        </w:rPr>
        <w:t>------------------------------</w:t>
      </w:r>
      <w:r w:rsidR="001E7061" w:rsidRPr="000252B6">
        <w:rPr>
          <w:sz w:val="24"/>
          <w:szCs w:val="24"/>
        </w:rPr>
        <w:t>-</w:t>
      </w: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  <w:r w:rsidRPr="000252B6">
        <w:rPr>
          <w:sz w:val="24"/>
          <w:szCs w:val="24"/>
        </w:rPr>
        <w:t xml:space="preserve">02-------------------------------------     </w:t>
      </w:r>
      <w:r w:rsidR="002B15F2" w:rsidRPr="000252B6">
        <w:rPr>
          <w:sz w:val="24"/>
          <w:szCs w:val="24"/>
        </w:rPr>
        <w:t xml:space="preserve"> </w:t>
      </w:r>
      <w:r w:rsidRPr="000252B6">
        <w:rPr>
          <w:sz w:val="24"/>
          <w:szCs w:val="24"/>
        </w:rPr>
        <w:t xml:space="preserve">         </w:t>
      </w:r>
      <w:r w:rsidR="002B15F2" w:rsidRPr="000252B6">
        <w:rPr>
          <w:sz w:val="24"/>
          <w:szCs w:val="24"/>
        </w:rPr>
        <w:t xml:space="preserve">        </w:t>
      </w:r>
      <w:r w:rsidRPr="000252B6">
        <w:rPr>
          <w:sz w:val="24"/>
          <w:szCs w:val="24"/>
        </w:rPr>
        <w:t xml:space="preserve">   </w:t>
      </w:r>
      <w:r w:rsidR="002B15F2" w:rsidRPr="000252B6">
        <w:rPr>
          <w:sz w:val="24"/>
          <w:szCs w:val="24"/>
        </w:rPr>
        <w:t xml:space="preserve"> </w:t>
      </w:r>
      <w:r w:rsidRPr="000252B6">
        <w:rPr>
          <w:sz w:val="24"/>
          <w:szCs w:val="24"/>
        </w:rPr>
        <w:t>07--</w:t>
      </w:r>
      <w:r w:rsidR="00825584" w:rsidRPr="000252B6">
        <w:rPr>
          <w:sz w:val="24"/>
          <w:szCs w:val="24"/>
        </w:rPr>
        <w:t>------------------------------</w:t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</w:r>
      <w:r w:rsidR="001E7061" w:rsidRPr="000252B6">
        <w:rPr>
          <w:sz w:val="24"/>
          <w:szCs w:val="24"/>
        </w:rPr>
        <w:softHyphen/>
        <w:t>--</w:t>
      </w: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  <w:r w:rsidRPr="000252B6">
        <w:rPr>
          <w:sz w:val="24"/>
          <w:szCs w:val="24"/>
        </w:rPr>
        <w:t xml:space="preserve">03-------------------------------------              </w:t>
      </w:r>
      <w:r w:rsidR="002B15F2" w:rsidRPr="000252B6">
        <w:rPr>
          <w:sz w:val="24"/>
          <w:szCs w:val="24"/>
        </w:rPr>
        <w:t xml:space="preserve">         </w:t>
      </w:r>
      <w:r w:rsidRPr="000252B6">
        <w:rPr>
          <w:sz w:val="24"/>
          <w:szCs w:val="24"/>
        </w:rPr>
        <w:t xml:space="preserve">    08--</w:t>
      </w:r>
      <w:r w:rsidR="00825584" w:rsidRPr="000252B6">
        <w:rPr>
          <w:sz w:val="24"/>
          <w:szCs w:val="24"/>
        </w:rPr>
        <w:t>-------------------------------</w:t>
      </w:r>
      <w:r w:rsidR="001E7061" w:rsidRPr="000252B6">
        <w:rPr>
          <w:sz w:val="24"/>
          <w:szCs w:val="24"/>
        </w:rPr>
        <w:t>-</w:t>
      </w: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1E7061" w:rsidRPr="000252B6" w:rsidRDefault="001E7061" w:rsidP="004F2056">
      <w:pPr>
        <w:spacing w:line="276" w:lineRule="auto"/>
        <w:jc w:val="both"/>
        <w:rPr>
          <w:sz w:val="24"/>
          <w:szCs w:val="24"/>
        </w:rPr>
      </w:pP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  <w:r w:rsidRPr="000252B6">
        <w:rPr>
          <w:sz w:val="24"/>
          <w:szCs w:val="24"/>
        </w:rPr>
        <w:t xml:space="preserve">04-------------------------------------            </w:t>
      </w:r>
      <w:r w:rsidR="002B15F2" w:rsidRPr="000252B6">
        <w:rPr>
          <w:sz w:val="24"/>
          <w:szCs w:val="24"/>
        </w:rPr>
        <w:t xml:space="preserve">           </w:t>
      </w:r>
      <w:r w:rsidRPr="000252B6">
        <w:rPr>
          <w:sz w:val="24"/>
          <w:szCs w:val="24"/>
        </w:rPr>
        <w:t xml:space="preserve">   </w:t>
      </w:r>
      <w:r w:rsidR="001E7061" w:rsidRPr="000252B6">
        <w:rPr>
          <w:sz w:val="24"/>
          <w:szCs w:val="24"/>
        </w:rPr>
        <w:t xml:space="preserve">  </w:t>
      </w:r>
      <w:r w:rsidRPr="000252B6">
        <w:rPr>
          <w:sz w:val="24"/>
          <w:szCs w:val="24"/>
        </w:rPr>
        <w:t>09--</w:t>
      </w:r>
      <w:r w:rsidR="00825584" w:rsidRPr="000252B6">
        <w:rPr>
          <w:sz w:val="24"/>
          <w:szCs w:val="24"/>
        </w:rPr>
        <w:t>------------------------------</w:t>
      </w:r>
      <w:r w:rsidR="001E7061" w:rsidRPr="000252B6">
        <w:rPr>
          <w:sz w:val="24"/>
          <w:szCs w:val="24"/>
        </w:rPr>
        <w:t>-</w:t>
      </w: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517F14" w:rsidRPr="000252B6" w:rsidRDefault="00517F14" w:rsidP="004F2056">
      <w:pPr>
        <w:spacing w:line="276" w:lineRule="auto"/>
        <w:jc w:val="both"/>
        <w:rPr>
          <w:sz w:val="24"/>
          <w:szCs w:val="24"/>
        </w:rPr>
      </w:pPr>
    </w:p>
    <w:p w:rsidR="004F204F" w:rsidRPr="000252B6" w:rsidRDefault="00517F14" w:rsidP="004F2056">
      <w:pPr>
        <w:spacing w:line="276" w:lineRule="auto"/>
        <w:jc w:val="both"/>
        <w:rPr>
          <w:b/>
          <w:sz w:val="24"/>
          <w:szCs w:val="24"/>
        </w:rPr>
      </w:pPr>
      <w:r w:rsidRPr="000252B6">
        <w:rPr>
          <w:sz w:val="24"/>
          <w:szCs w:val="24"/>
        </w:rPr>
        <w:t xml:space="preserve">05-------------------------------------            </w:t>
      </w:r>
      <w:r w:rsidR="002B15F2" w:rsidRPr="000252B6">
        <w:rPr>
          <w:sz w:val="24"/>
          <w:szCs w:val="24"/>
        </w:rPr>
        <w:t xml:space="preserve">           </w:t>
      </w:r>
      <w:r w:rsidRPr="000252B6">
        <w:rPr>
          <w:sz w:val="24"/>
          <w:szCs w:val="24"/>
        </w:rPr>
        <w:t xml:space="preserve">     10------------------------------</w:t>
      </w:r>
      <w:r w:rsidR="00825584" w:rsidRPr="000252B6">
        <w:rPr>
          <w:sz w:val="24"/>
          <w:szCs w:val="24"/>
        </w:rPr>
        <w:t>-</w:t>
      </w:r>
      <w:r w:rsidR="001E7061" w:rsidRPr="000252B6">
        <w:rPr>
          <w:sz w:val="24"/>
          <w:szCs w:val="24"/>
        </w:rPr>
        <w:t>--</w:t>
      </w:r>
    </w:p>
    <w:sectPr w:rsidR="004F204F" w:rsidRPr="000252B6" w:rsidSect="00FE57C8">
      <w:headerReference w:type="default" r:id="rId6"/>
      <w:pgSz w:w="11907" w:h="16840" w:code="9"/>
      <w:pgMar w:top="1533" w:right="850" w:bottom="0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8B7" w:rsidRDefault="001758B7" w:rsidP="00893322">
      <w:r>
        <w:separator/>
      </w:r>
    </w:p>
  </w:endnote>
  <w:endnote w:type="continuationSeparator" w:id="0">
    <w:p w:rsidR="001758B7" w:rsidRDefault="001758B7" w:rsidP="0089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8B7" w:rsidRDefault="001758B7" w:rsidP="00893322">
      <w:r>
        <w:separator/>
      </w:r>
    </w:p>
  </w:footnote>
  <w:footnote w:type="continuationSeparator" w:id="0">
    <w:p w:rsidR="001758B7" w:rsidRDefault="001758B7" w:rsidP="0089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322" w:rsidRPr="0045568F" w:rsidRDefault="00893322" w:rsidP="0089332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Arial" w:hAnsi="Arial" w:cs="Arial"/>
        <w:b/>
        <w:sz w:val="12"/>
        <w:szCs w:val="12"/>
      </w:rPr>
    </w:pPr>
    <w:r w:rsidRPr="0045568F">
      <w:rPr>
        <w:b/>
        <w:sz w:val="12"/>
        <w:szCs w:val="12"/>
      </w:rPr>
      <w:object w:dxaOrig="570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33pt">
          <v:imagedata r:id="rId1" o:title=""/>
        </v:shape>
        <o:OLEObject Type="Embed" ProgID="CorelDRAW.Graphic.11" ShapeID="_x0000_i1025" DrawAspect="Content" ObjectID="_1743336351" r:id="rId2"/>
      </w:object>
    </w:r>
    <w:r w:rsidRPr="0045568F">
      <w:rPr>
        <w:rFonts w:ascii="Arial" w:hAnsi="Arial" w:cs="Arial"/>
        <w:b/>
        <w:sz w:val="12"/>
        <w:szCs w:val="12"/>
      </w:rPr>
      <w:t xml:space="preserve"> </w:t>
    </w:r>
  </w:p>
  <w:p w:rsidR="00893322" w:rsidRPr="0045568F" w:rsidRDefault="00893322" w:rsidP="0089332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Arial" w:hAnsi="Arial" w:cs="Arial"/>
        <w:b/>
        <w:sz w:val="12"/>
        <w:szCs w:val="12"/>
      </w:rPr>
    </w:pPr>
    <w:r w:rsidRPr="0045568F">
      <w:rPr>
        <w:rFonts w:ascii="Arial" w:hAnsi="Arial" w:cs="Arial"/>
        <w:b/>
        <w:sz w:val="12"/>
        <w:szCs w:val="12"/>
      </w:rPr>
      <w:t>ESTADO DE RONDÔNIA</w:t>
    </w:r>
  </w:p>
  <w:p w:rsidR="00893322" w:rsidRPr="0045568F" w:rsidRDefault="00893322" w:rsidP="0089332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Arial" w:hAnsi="Arial" w:cs="Arial"/>
        <w:b/>
        <w:sz w:val="12"/>
        <w:szCs w:val="12"/>
      </w:rPr>
    </w:pPr>
    <w:r w:rsidRPr="0045568F">
      <w:rPr>
        <w:rFonts w:ascii="Arial" w:hAnsi="Arial" w:cs="Arial"/>
        <w:b/>
        <w:sz w:val="12"/>
        <w:szCs w:val="12"/>
      </w:rPr>
      <w:t>PODER LEGISLATIVO</w:t>
    </w:r>
  </w:p>
  <w:p w:rsidR="00893322" w:rsidRPr="0045568F" w:rsidRDefault="00893322" w:rsidP="0089332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Arial" w:hAnsi="Arial" w:cs="Arial"/>
        <w:b/>
        <w:sz w:val="12"/>
        <w:szCs w:val="12"/>
      </w:rPr>
    </w:pPr>
    <w:r w:rsidRPr="0045568F">
      <w:rPr>
        <w:rFonts w:ascii="Arial" w:hAnsi="Arial" w:cs="Arial"/>
        <w:b/>
        <w:sz w:val="12"/>
        <w:szCs w:val="12"/>
      </w:rPr>
      <w:t>CÂMARA MUNICIPAL DE ALVORADA DO 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22"/>
    <w:rsid w:val="00000DBA"/>
    <w:rsid w:val="000136C8"/>
    <w:rsid w:val="000211EC"/>
    <w:rsid w:val="00025066"/>
    <w:rsid w:val="000252B6"/>
    <w:rsid w:val="0004462F"/>
    <w:rsid w:val="000446E9"/>
    <w:rsid w:val="00047CC9"/>
    <w:rsid w:val="00056D48"/>
    <w:rsid w:val="0006391D"/>
    <w:rsid w:val="00067AA7"/>
    <w:rsid w:val="000718B4"/>
    <w:rsid w:val="0008357C"/>
    <w:rsid w:val="00084C9E"/>
    <w:rsid w:val="00091DE6"/>
    <w:rsid w:val="000A5950"/>
    <w:rsid w:val="000E2B62"/>
    <w:rsid w:val="000F765E"/>
    <w:rsid w:val="00134388"/>
    <w:rsid w:val="00172D46"/>
    <w:rsid w:val="001758B7"/>
    <w:rsid w:val="00187DF6"/>
    <w:rsid w:val="001916AA"/>
    <w:rsid w:val="001A7E89"/>
    <w:rsid w:val="001B1F2D"/>
    <w:rsid w:val="001E7061"/>
    <w:rsid w:val="001E728F"/>
    <w:rsid w:val="001E782A"/>
    <w:rsid w:val="001F6965"/>
    <w:rsid w:val="002103D4"/>
    <w:rsid w:val="00220CA9"/>
    <w:rsid w:val="002271D2"/>
    <w:rsid w:val="002317B7"/>
    <w:rsid w:val="00264CFD"/>
    <w:rsid w:val="002656E3"/>
    <w:rsid w:val="002979F9"/>
    <w:rsid w:val="002A1574"/>
    <w:rsid w:val="002B15F2"/>
    <w:rsid w:val="002B718F"/>
    <w:rsid w:val="002B7752"/>
    <w:rsid w:val="002D2C46"/>
    <w:rsid w:val="002D7E86"/>
    <w:rsid w:val="002F05A7"/>
    <w:rsid w:val="00345BA4"/>
    <w:rsid w:val="003671F2"/>
    <w:rsid w:val="00383DEE"/>
    <w:rsid w:val="003A740C"/>
    <w:rsid w:val="003B5DEC"/>
    <w:rsid w:val="003B7A1A"/>
    <w:rsid w:val="003C390B"/>
    <w:rsid w:val="003D0889"/>
    <w:rsid w:val="003E01DD"/>
    <w:rsid w:val="00403D95"/>
    <w:rsid w:val="00414227"/>
    <w:rsid w:val="00442A3B"/>
    <w:rsid w:val="004437EF"/>
    <w:rsid w:val="0045568F"/>
    <w:rsid w:val="004C7742"/>
    <w:rsid w:val="004D0112"/>
    <w:rsid w:val="004F204F"/>
    <w:rsid w:val="004F2056"/>
    <w:rsid w:val="00507A08"/>
    <w:rsid w:val="00514EE1"/>
    <w:rsid w:val="00517F14"/>
    <w:rsid w:val="005338F3"/>
    <w:rsid w:val="00546426"/>
    <w:rsid w:val="00560721"/>
    <w:rsid w:val="00565E16"/>
    <w:rsid w:val="00577E5E"/>
    <w:rsid w:val="00597028"/>
    <w:rsid w:val="005C13AD"/>
    <w:rsid w:val="005C5430"/>
    <w:rsid w:val="005F01E6"/>
    <w:rsid w:val="005F1427"/>
    <w:rsid w:val="006135C8"/>
    <w:rsid w:val="00614168"/>
    <w:rsid w:val="006267AF"/>
    <w:rsid w:val="006332A7"/>
    <w:rsid w:val="006406C8"/>
    <w:rsid w:val="0064080E"/>
    <w:rsid w:val="00690CC2"/>
    <w:rsid w:val="006B05F2"/>
    <w:rsid w:val="006C5683"/>
    <w:rsid w:val="00705D3F"/>
    <w:rsid w:val="00711A46"/>
    <w:rsid w:val="00716716"/>
    <w:rsid w:val="00733B93"/>
    <w:rsid w:val="00743B21"/>
    <w:rsid w:val="007916C6"/>
    <w:rsid w:val="007A5C8E"/>
    <w:rsid w:val="007D12BB"/>
    <w:rsid w:val="007D6780"/>
    <w:rsid w:val="007E16A1"/>
    <w:rsid w:val="00825584"/>
    <w:rsid w:val="00834CFE"/>
    <w:rsid w:val="0084204D"/>
    <w:rsid w:val="0084370A"/>
    <w:rsid w:val="00845A53"/>
    <w:rsid w:val="00851154"/>
    <w:rsid w:val="00851AA9"/>
    <w:rsid w:val="00867410"/>
    <w:rsid w:val="0087692B"/>
    <w:rsid w:val="00884631"/>
    <w:rsid w:val="00893322"/>
    <w:rsid w:val="0089564C"/>
    <w:rsid w:val="008B1BED"/>
    <w:rsid w:val="008B2655"/>
    <w:rsid w:val="008C53F5"/>
    <w:rsid w:val="008F056A"/>
    <w:rsid w:val="00912A46"/>
    <w:rsid w:val="0091485D"/>
    <w:rsid w:val="0092324B"/>
    <w:rsid w:val="009307B3"/>
    <w:rsid w:val="00933636"/>
    <w:rsid w:val="00953AD2"/>
    <w:rsid w:val="00957DE6"/>
    <w:rsid w:val="00990062"/>
    <w:rsid w:val="009A0BEA"/>
    <w:rsid w:val="009A2FAD"/>
    <w:rsid w:val="009C0F10"/>
    <w:rsid w:val="009C3AF5"/>
    <w:rsid w:val="009E38E3"/>
    <w:rsid w:val="009E6711"/>
    <w:rsid w:val="00A128F6"/>
    <w:rsid w:val="00A15A7A"/>
    <w:rsid w:val="00A33BC2"/>
    <w:rsid w:val="00A47EFF"/>
    <w:rsid w:val="00A710ED"/>
    <w:rsid w:val="00A82812"/>
    <w:rsid w:val="00AB12C6"/>
    <w:rsid w:val="00AC0EE3"/>
    <w:rsid w:val="00AC1BEC"/>
    <w:rsid w:val="00AC7342"/>
    <w:rsid w:val="00B00453"/>
    <w:rsid w:val="00B04DD9"/>
    <w:rsid w:val="00B04FA5"/>
    <w:rsid w:val="00B12B23"/>
    <w:rsid w:val="00B24767"/>
    <w:rsid w:val="00B5528B"/>
    <w:rsid w:val="00BA017B"/>
    <w:rsid w:val="00C121EE"/>
    <w:rsid w:val="00C17BF5"/>
    <w:rsid w:val="00C407D1"/>
    <w:rsid w:val="00C45A27"/>
    <w:rsid w:val="00C677C2"/>
    <w:rsid w:val="00C71F84"/>
    <w:rsid w:val="00CA06FF"/>
    <w:rsid w:val="00CA249A"/>
    <w:rsid w:val="00CB7DFD"/>
    <w:rsid w:val="00CD4ABD"/>
    <w:rsid w:val="00CD571A"/>
    <w:rsid w:val="00CE230C"/>
    <w:rsid w:val="00CE2455"/>
    <w:rsid w:val="00CE327C"/>
    <w:rsid w:val="00D35DC2"/>
    <w:rsid w:val="00D44253"/>
    <w:rsid w:val="00D55300"/>
    <w:rsid w:val="00D739BB"/>
    <w:rsid w:val="00D74114"/>
    <w:rsid w:val="00D845D3"/>
    <w:rsid w:val="00DB23A1"/>
    <w:rsid w:val="00E24D1A"/>
    <w:rsid w:val="00E3299A"/>
    <w:rsid w:val="00E3355B"/>
    <w:rsid w:val="00E36D51"/>
    <w:rsid w:val="00E42A79"/>
    <w:rsid w:val="00E44F72"/>
    <w:rsid w:val="00E46A6E"/>
    <w:rsid w:val="00E571D2"/>
    <w:rsid w:val="00E63C7C"/>
    <w:rsid w:val="00E67A14"/>
    <w:rsid w:val="00E81D44"/>
    <w:rsid w:val="00EA2626"/>
    <w:rsid w:val="00EA70D0"/>
    <w:rsid w:val="00EC4FAC"/>
    <w:rsid w:val="00F10D78"/>
    <w:rsid w:val="00F22233"/>
    <w:rsid w:val="00F22CB8"/>
    <w:rsid w:val="00F25291"/>
    <w:rsid w:val="00F2681B"/>
    <w:rsid w:val="00F46210"/>
    <w:rsid w:val="00F512B1"/>
    <w:rsid w:val="00F62777"/>
    <w:rsid w:val="00F639CB"/>
    <w:rsid w:val="00F733EF"/>
    <w:rsid w:val="00F94D88"/>
    <w:rsid w:val="00FA13A5"/>
    <w:rsid w:val="00FC001F"/>
    <w:rsid w:val="00FC212B"/>
    <w:rsid w:val="00FC4111"/>
    <w:rsid w:val="00FC4A40"/>
    <w:rsid w:val="00FD581F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B5372"/>
  <w15:docId w15:val="{460FE4DC-ECDD-415A-9508-3F364A1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4F"/>
  </w:style>
  <w:style w:type="paragraph" w:styleId="Ttulo1">
    <w:name w:val="heading 1"/>
    <w:basedOn w:val="Normal"/>
    <w:next w:val="Normal"/>
    <w:qFormat/>
    <w:rsid w:val="004F204F"/>
    <w:pPr>
      <w:keepNext/>
      <w:ind w:left="1701" w:right="-1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F204F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4F204F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4F204F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0C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F204F"/>
    <w:pPr>
      <w:ind w:left="1620"/>
      <w:jc w:val="both"/>
    </w:pPr>
    <w:rPr>
      <w:sz w:val="28"/>
      <w:szCs w:val="24"/>
    </w:rPr>
  </w:style>
  <w:style w:type="paragraph" w:styleId="Corpodetexto">
    <w:name w:val="Body Text"/>
    <w:basedOn w:val="Normal"/>
    <w:semiHidden/>
    <w:rsid w:val="004F204F"/>
    <w:rPr>
      <w:sz w:val="36"/>
      <w:szCs w:val="24"/>
    </w:rPr>
  </w:style>
  <w:style w:type="paragraph" w:styleId="Cabealho">
    <w:name w:val="header"/>
    <w:basedOn w:val="Normal"/>
    <w:semiHidden/>
    <w:rsid w:val="004F204F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893322"/>
    <w:pPr>
      <w:ind w:left="3969"/>
      <w:jc w:val="both"/>
    </w:pPr>
    <w:rPr>
      <w:rFonts w:ascii="Arial" w:hAnsi="Arial"/>
      <w:b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3322"/>
    <w:rPr>
      <w:rFonts w:ascii="Arial" w:hAnsi="Arial"/>
      <w:b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93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3322"/>
  </w:style>
  <w:style w:type="character" w:styleId="Forte">
    <w:name w:val="Strong"/>
    <w:basedOn w:val="Fontepargpadro"/>
    <w:qFormat/>
    <w:rsid w:val="002D7E86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33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33EF"/>
  </w:style>
  <w:style w:type="character" w:customStyle="1" w:styleId="Ttulo5Char">
    <w:name w:val="Título 5 Char"/>
    <w:basedOn w:val="Fontepargpadro"/>
    <w:link w:val="Ttulo5"/>
    <w:rsid w:val="00220C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4Char">
    <w:name w:val="Título 4 Char"/>
    <w:basedOn w:val="Fontepargpadro"/>
    <w:link w:val="Ttulo4"/>
    <w:rsid w:val="00220CA9"/>
    <w:rPr>
      <w:sz w:val="28"/>
    </w:rPr>
  </w:style>
  <w:style w:type="character" w:customStyle="1" w:styleId="normaltextrun">
    <w:name w:val="normaltextrun"/>
    <w:basedOn w:val="Fontepargpadro"/>
    <w:rsid w:val="0087692B"/>
  </w:style>
  <w:style w:type="paragraph" w:styleId="Textodebalo">
    <w:name w:val="Balloon Text"/>
    <w:basedOn w:val="Normal"/>
    <w:link w:val="TextodebaloChar"/>
    <w:uiPriority w:val="99"/>
    <w:semiHidden/>
    <w:unhideWhenUsed/>
    <w:rsid w:val="001E70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gislativo\Diversos\EDITAL%20DE%20CONVO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DE CONVOCAÇÃO</Template>
  <TotalTime>9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RONDÔNIA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RONDÔNIA</dc:title>
  <dc:creator>Seven</dc:creator>
  <cp:lastModifiedBy>5569984765806</cp:lastModifiedBy>
  <cp:revision>8</cp:revision>
  <cp:lastPrinted>2022-04-13T16:06:00Z</cp:lastPrinted>
  <dcterms:created xsi:type="dcterms:W3CDTF">2023-04-18T18:10:00Z</dcterms:created>
  <dcterms:modified xsi:type="dcterms:W3CDTF">2023-04-18T18:19:00Z</dcterms:modified>
</cp:coreProperties>
</file>